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2"/>
        <w:gridCol w:w="375"/>
        <w:gridCol w:w="2063"/>
        <w:gridCol w:w="1644"/>
        <w:gridCol w:w="467"/>
        <w:gridCol w:w="471"/>
        <w:gridCol w:w="491"/>
        <w:gridCol w:w="938"/>
        <w:gridCol w:w="463"/>
        <w:gridCol w:w="477"/>
        <w:gridCol w:w="938"/>
        <w:gridCol w:w="1311"/>
      </w:tblGrid>
      <w:tr w:rsidR="0051131C" w:rsidTr="00804C41">
        <w:trPr>
          <w:jc w:val="center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7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51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7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BB62E0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51131C" w:rsidRPr="000E25B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7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7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57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FB71CB" w:rsidRDefault="00804C41" w:rsidP="0035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04C41">
              <w:rPr>
                <w:rFonts w:ascii="Times New Roman" w:hAnsi="Times New Roman" w:cs="Times New Roman"/>
                <w:noProof/>
                <w:sz w:val="18"/>
                <w:szCs w:val="18"/>
              </w:rPr>
              <w:t>Ганиев Шерзодбек Шухрат угли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FB71CB" w:rsidRDefault="00804C41" w:rsidP="00804C41">
            <w:pPr>
              <w:pStyle w:val="HTML"/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здонмахсулот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>»  АК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/>
                <w:sz w:val="18"/>
                <w:szCs w:val="18"/>
              </w:rPr>
              <w:t>технический персонал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51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«Ўздонмахсулот»  АК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86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АБКМБ начальник управления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04C41" w:rsidRPr="00E35247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183E46" w:rsidRDefault="00804C41" w:rsidP="00780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4C41">
              <w:rPr>
                <w:rFonts w:ascii="Times New Roman" w:hAnsi="Times New Roman"/>
                <w:sz w:val="18"/>
                <w:szCs w:val="18"/>
              </w:rPr>
              <w:t>Искандаров</w:t>
            </w:r>
            <w:proofErr w:type="spellEnd"/>
            <w:r w:rsidRPr="00804C4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804C41">
              <w:rPr>
                <w:rFonts w:ascii="Times New Roman" w:hAnsi="Times New Roman"/>
                <w:sz w:val="18"/>
                <w:szCs w:val="18"/>
              </w:rPr>
              <w:t>Садуллаевич</w:t>
            </w:r>
            <w:proofErr w:type="spellEnd"/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E3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2C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/>
                <w:sz w:val="18"/>
                <w:szCs w:val="18"/>
                <w:lang w:val="uz-Cyrl-UZ"/>
              </w:rPr>
              <w:t>Заместитель Председателя Правления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E35247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E3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2C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04C4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МЭваСБ бош мутахассиси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C41" w:rsidRPr="000E25BD" w:rsidRDefault="00804C41" w:rsidP="00B9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C41" w:rsidRPr="000E25BD" w:rsidRDefault="00804C41" w:rsidP="00804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23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C41" w:rsidRPr="000E25BD" w:rsidRDefault="00834B99" w:rsidP="00834B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</w:t>
            </w:r>
            <w:r w:rsidR="00804C41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.04.20</w:t>
            </w:r>
            <w:r w:rsidR="00804C4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804C41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Принадлежащие 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04C41" w:rsidRPr="00B95468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2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АК«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У</w:t>
            </w: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здонмахсулот»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28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ДМҚИМ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и 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СКАК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Начальник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RPr="00B95468" w:rsidTr="00804C41">
        <w:trPr>
          <w:jc w:val="center"/>
        </w:trPr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B95468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804C41">
              <w:rPr>
                <w:rFonts w:ascii="Times New Roman" w:hAnsi="Times New Roman"/>
                <w:sz w:val="18"/>
                <w:szCs w:val="18"/>
              </w:rPr>
              <w:t>Искандаров</w:t>
            </w:r>
            <w:proofErr w:type="spellEnd"/>
            <w:r w:rsidRPr="00804C4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804C41">
              <w:rPr>
                <w:rFonts w:ascii="Times New Roman" w:hAnsi="Times New Roman"/>
                <w:sz w:val="18"/>
                <w:szCs w:val="18"/>
              </w:rPr>
              <w:t>Садуллаевич</w:t>
            </w:r>
            <w:proofErr w:type="spellEnd"/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2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здонмахсулот» АК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28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/>
                <w:sz w:val="18"/>
                <w:szCs w:val="18"/>
                <w:lang w:val="uz-Cyrl-UZ"/>
              </w:rPr>
              <w:t>Заместитель Председателя Правления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Tr="00804C41">
        <w:trPr>
          <w:trHeight w:val="544"/>
          <w:jc w:val="center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B95468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34B9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Назаров Султон  Абдухамидович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834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“Уздонмахсулот»А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287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B99">
              <w:rPr>
                <w:rFonts w:ascii="Times New Roman" w:hAnsi="Times New Roman" w:cs="Times New Roman"/>
                <w:sz w:val="18"/>
                <w:szCs w:val="18"/>
              </w:rPr>
              <w:t xml:space="preserve">АБКМБ  начальник </w:t>
            </w:r>
            <w:proofErr w:type="spellStart"/>
            <w:r w:rsidRPr="00834B99">
              <w:rPr>
                <w:rFonts w:ascii="Times New Roman" w:hAnsi="Times New Roman" w:cs="Times New Roman"/>
                <w:sz w:val="18"/>
                <w:szCs w:val="18"/>
              </w:rPr>
              <w:t>оттела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34B9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2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здонмахсулот» АК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04C4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МЭваСБ бош мутахассиси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RPr="00B95468" w:rsidTr="00804C41">
        <w:trPr>
          <w:jc w:val="center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2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здонмахсулот» АК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АБКМБ ведущий специалист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Tr="00804C41">
        <w:trPr>
          <w:jc w:val="center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B95468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2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здонмахсулот» АК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ведущий специалист бухгалтерского отд.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04C41" w:rsidRPr="00B95468" w:rsidTr="00804C41">
        <w:trPr>
          <w:jc w:val="center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2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34B99">
              <w:rPr>
                <w:rFonts w:ascii="Times New Roman" w:hAnsi="Times New Roman"/>
                <w:sz w:val="18"/>
                <w:szCs w:val="18"/>
                <w:lang w:val="uz-Cyrl-UZ"/>
              </w:rPr>
              <w:t>ООО «MY FREIGHTER»,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34B99" w:rsidP="000E2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Юрист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C41" w:rsidRPr="000E25BD" w:rsidRDefault="00804C41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51131C" w:rsidRPr="00B95468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51131C" w:rsidRPr="00B95468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250E4C" w:rsidP="00BA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А.А.</w:t>
            </w: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250E4C" w:rsidP="00BA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51131C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131C"/>
    <w:rsid w:val="00000C40"/>
    <w:rsid w:val="000638FC"/>
    <w:rsid w:val="000948E8"/>
    <w:rsid w:val="000E25BD"/>
    <w:rsid w:val="0014553F"/>
    <w:rsid w:val="00160FE3"/>
    <w:rsid w:val="00175F44"/>
    <w:rsid w:val="00250E4C"/>
    <w:rsid w:val="00287677"/>
    <w:rsid w:val="002C3969"/>
    <w:rsid w:val="004657B2"/>
    <w:rsid w:val="0051131C"/>
    <w:rsid w:val="00591C38"/>
    <w:rsid w:val="006837B2"/>
    <w:rsid w:val="00804C41"/>
    <w:rsid w:val="00834B99"/>
    <w:rsid w:val="00866972"/>
    <w:rsid w:val="00A02123"/>
    <w:rsid w:val="00B95468"/>
    <w:rsid w:val="00BB62E0"/>
    <w:rsid w:val="00C902A5"/>
    <w:rsid w:val="00CC6487"/>
    <w:rsid w:val="00E35247"/>
    <w:rsid w:val="00F6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13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4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4C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2020-03-17T11:18:00Z</dcterms:created>
  <dcterms:modified xsi:type="dcterms:W3CDTF">2023-04-19T10:09:00Z</dcterms:modified>
</cp:coreProperties>
</file>